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53" w:rsidRDefault="00DD273C" w:rsidP="00DD27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PRACTICE </w:t>
      </w:r>
      <w:r w:rsidRPr="00DD273C">
        <w:rPr>
          <w:rFonts w:ascii="Times New Roman" w:hAnsi="Times New Roman" w:cs="Times New Roman"/>
          <w:b/>
          <w:sz w:val="32"/>
          <w:szCs w:val="32"/>
          <w:u w:val="single"/>
        </w:rPr>
        <w:t>COMPLAINT FORM</w:t>
      </w:r>
    </w:p>
    <w:p w:rsidR="00DD273C" w:rsidRDefault="00DD273C" w:rsidP="00DD273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D273C" w:rsidRDefault="00DD273C" w:rsidP="00DD273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D273C">
        <w:rPr>
          <w:rFonts w:ascii="Times New Roman" w:hAnsi="Times New Roman" w:cs="Times New Roman"/>
          <w:b/>
          <w:sz w:val="28"/>
          <w:szCs w:val="28"/>
        </w:rPr>
        <w:t>DR J DIAMOND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D273C">
        <w:rPr>
          <w:rFonts w:ascii="Times New Roman" w:hAnsi="Times New Roman" w:cs="Times New Roman"/>
          <w:b/>
          <w:sz w:val="28"/>
          <w:szCs w:val="28"/>
        </w:rPr>
        <w:t xml:space="preserve">DR A WALLS DR L DIAMOND DR S MCCUSKER 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Garden Street Surgery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Bellaghy Medical Centre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Garden Street                                                     William Street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Magherafelt                                                              Bellaghy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BT45 5DD                                                                 BT45 8HZ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Tel: 02879631277                                                     Tel: 02879386228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4" w:history="1">
        <w:r w:rsidRPr="00022BB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Reception.Z00406@gp.hscni.net</w:t>
        </w:r>
      </w:hyperlink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Complainant</w:t>
      </w:r>
      <w:r w:rsidRPr="00DD273C">
        <w:rPr>
          <w:rFonts w:ascii="Times New Roman" w:hAnsi="Times New Roman" w:cs="Times New Roman"/>
          <w:b/>
          <w:sz w:val="28"/>
          <w:szCs w:val="28"/>
        </w:rPr>
        <w:t>’s Details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_____________________________________________________________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 ___________________________________________________________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___________________________________________________________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___________________________________________________________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telephone number 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 address                      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Patient Details (if different from above)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D273C" w:rsidRPr="00DD273C" w:rsidRDefault="00DD273C" w:rsidP="00DD273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of birth _______________________________________________________</w:t>
      </w:r>
    </w:p>
    <w:p w:rsidR="00DD273C" w:rsidRDefault="00DD273C" w:rsidP="00DD27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273C" w:rsidRPr="00DD273C" w:rsidRDefault="00DD273C" w:rsidP="00DD27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D273C" w:rsidRPr="00DD273C" w:rsidRDefault="00DD273C" w:rsidP="00DD273C">
      <w:pPr>
        <w:pStyle w:val="NoSpacing"/>
        <w:rPr>
          <w:b/>
        </w:rPr>
      </w:pPr>
    </w:p>
    <w:sectPr w:rsidR="00DD273C" w:rsidRPr="00DD273C" w:rsidSect="00DD273C"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3C"/>
    <w:rsid w:val="00504F53"/>
    <w:rsid w:val="00D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7A91"/>
  <w15:chartTrackingRefBased/>
  <w15:docId w15:val="{7AA3D86A-7600-454A-84C4-79C7713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7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2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tion.Z00406@gp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</cp:revision>
  <dcterms:created xsi:type="dcterms:W3CDTF">2024-12-12T11:46:00Z</dcterms:created>
  <dcterms:modified xsi:type="dcterms:W3CDTF">2024-12-12T12:00:00Z</dcterms:modified>
</cp:coreProperties>
</file>